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94" w:rsidRPr="002371CA" w:rsidRDefault="00476994" w:rsidP="00476994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Заявка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н</w:t>
      </w:r>
      <w:r w:rsidR="00EC305C">
        <w:rPr>
          <w:rFonts w:ascii="Times New Roman" w:hAnsi="Times New Roman"/>
          <w:sz w:val="26"/>
          <w:szCs w:val="26"/>
          <w:lang w:eastAsia="ru-RU"/>
        </w:rPr>
        <w:t>а участие в ежегодном конкурсе «</w:t>
      </w:r>
      <w:r w:rsidRPr="002371CA">
        <w:rPr>
          <w:rFonts w:ascii="Times New Roman" w:hAnsi="Times New Roman"/>
          <w:sz w:val="26"/>
          <w:szCs w:val="26"/>
          <w:lang w:eastAsia="ru-RU"/>
        </w:rPr>
        <w:t>Лучший реализованный проект</w:t>
      </w:r>
    </w:p>
    <w:p w:rsidR="00476994" w:rsidRPr="002371CA" w:rsidRDefault="00EC305C" w:rsidP="00476994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области строительства»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76994" w:rsidRPr="002371CA" w:rsidRDefault="00476994" w:rsidP="00476994">
      <w:pPr>
        <w:shd w:val="clear" w:color="auto" w:fill="FFFFFF"/>
        <w:spacing w:after="0" w:line="270" w:lineRule="atLeast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Наименование проекта (согласно РВЭ):________________________________________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rPr>
          <w:rFonts w:ascii="Times New Roman" w:hAnsi="Times New Roman"/>
          <w:sz w:val="26"/>
          <w:szCs w:val="26"/>
          <w:lang w:eastAsia="ru-RU"/>
        </w:rPr>
      </w:pPr>
    </w:p>
    <w:p w:rsidR="00476994" w:rsidRPr="002371CA" w:rsidRDefault="00953A9A" w:rsidP="00476994">
      <w:pPr>
        <w:shd w:val="clear" w:color="auto" w:fill="FFFFFF"/>
        <w:spacing w:after="0" w:line="270" w:lineRule="atLeast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Конкурсное н</w:t>
      </w:r>
      <w:r w:rsidR="00476994" w:rsidRPr="002371CA">
        <w:rPr>
          <w:rFonts w:ascii="Times New Roman" w:hAnsi="Times New Roman"/>
          <w:sz w:val="26"/>
          <w:szCs w:val="26"/>
          <w:lang w:eastAsia="ru-RU"/>
        </w:rPr>
        <w:t>аименование проекта</w:t>
      </w:r>
      <w:r w:rsidRPr="002371CA">
        <w:rPr>
          <w:rFonts w:ascii="Times New Roman" w:hAnsi="Times New Roman"/>
          <w:sz w:val="26"/>
          <w:szCs w:val="26"/>
          <w:lang w:eastAsia="ru-RU"/>
        </w:rPr>
        <w:t>*</w:t>
      </w:r>
      <w:r w:rsidR="00476994" w:rsidRPr="002371CA">
        <w:rPr>
          <w:rFonts w:ascii="Times New Roman" w:hAnsi="Times New Roman"/>
          <w:sz w:val="26"/>
          <w:szCs w:val="26"/>
          <w:lang w:eastAsia="ru-RU"/>
        </w:rPr>
        <w:t>:________________</w:t>
      </w:r>
      <w:r w:rsidRPr="002371CA">
        <w:rPr>
          <w:rFonts w:ascii="Times New Roman" w:hAnsi="Times New Roman"/>
          <w:sz w:val="26"/>
          <w:szCs w:val="26"/>
          <w:lang w:eastAsia="ru-RU"/>
        </w:rPr>
        <w:t>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</w:t>
      </w:r>
    </w:p>
    <w:p w:rsidR="00953A9A" w:rsidRPr="002371CA" w:rsidRDefault="00953A9A" w:rsidP="00476994">
      <w:pPr>
        <w:shd w:val="clear" w:color="auto" w:fill="FFFFFF"/>
        <w:spacing w:after="0" w:line="270" w:lineRule="atLeast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rPr>
          <w:rFonts w:ascii="Times New Roman" w:hAnsi="Times New Roman"/>
          <w:sz w:val="26"/>
          <w:szCs w:val="26"/>
          <w:lang w:eastAsia="ru-RU"/>
        </w:rPr>
      </w:pPr>
    </w:p>
    <w:p w:rsidR="00476994" w:rsidRPr="002371CA" w:rsidRDefault="00476994" w:rsidP="00476994">
      <w:pPr>
        <w:shd w:val="clear" w:color="auto" w:fill="FFFFFF"/>
        <w:spacing w:after="0" w:line="270" w:lineRule="atLeast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 xml:space="preserve">Адрес объекта </w:t>
      </w:r>
      <w:r w:rsidRPr="002371CA">
        <w:rPr>
          <w:rFonts w:ascii="Times New Roman" w:hAnsi="Times New Roman"/>
          <w:lang w:eastAsia="ru-RU"/>
        </w:rPr>
        <w:t>(</w:t>
      </w:r>
      <w:r w:rsidR="002371CA">
        <w:rPr>
          <w:rFonts w:ascii="Times New Roman" w:hAnsi="Times New Roman"/>
          <w:lang w:eastAsia="ru-RU"/>
        </w:rPr>
        <w:t>о</w:t>
      </w:r>
      <w:r w:rsidRPr="002371CA">
        <w:rPr>
          <w:rFonts w:ascii="Times New Roman" w:hAnsi="Times New Roman"/>
          <w:lang w:eastAsia="ru-RU"/>
        </w:rPr>
        <w:t>круг, улица, дом/квартал/владение, корп/строение)</w:t>
      </w:r>
      <w:r w:rsidRPr="002371CA">
        <w:rPr>
          <w:rFonts w:ascii="Times New Roman" w:hAnsi="Times New Roman"/>
          <w:sz w:val="26"/>
          <w:szCs w:val="26"/>
          <w:lang w:eastAsia="ru-RU"/>
        </w:rPr>
        <w:t>:____________________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</w:t>
      </w:r>
      <w:r w:rsidRPr="002371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371CA">
        <w:rPr>
          <w:rFonts w:ascii="Times New Roman" w:hAnsi="Times New Roman"/>
          <w:sz w:val="26"/>
          <w:szCs w:val="26"/>
          <w:lang w:eastAsia="ru-RU"/>
        </w:rPr>
        <w:t>______</w:t>
      </w:r>
      <w:r w:rsidRPr="002371CA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Разрешение на ввод объекта в эксплуатацию</w:t>
      </w:r>
      <w:r w:rsidR="00476B0D" w:rsidRPr="002371CA">
        <w:rPr>
          <w:rFonts w:ascii="Times New Roman" w:hAnsi="Times New Roman"/>
          <w:sz w:val="26"/>
          <w:szCs w:val="26"/>
          <w:lang w:eastAsia="ru-RU"/>
        </w:rPr>
        <w:t xml:space="preserve"> (для объектов реставрации - акт приемки работ)</w:t>
      </w:r>
      <w:r w:rsidRPr="002371CA">
        <w:rPr>
          <w:rFonts w:ascii="Times New Roman" w:hAnsi="Times New Roman"/>
          <w:sz w:val="26"/>
          <w:szCs w:val="26"/>
          <w:lang w:eastAsia="ru-RU"/>
        </w:rPr>
        <w:t>:  № ___________________________</w:t>
      </w:r>
      <w:r w:rsidR="00476B0D" w:rsidRPr="002371CA">
        <w:rPr>
          <w:rFonts w:ascii="Times New Roman" w:hAnsi="Times New Roman"/>
          <w:sz w:val="26"/>
          <w:szCs w:val="26"/>
          <w:lang w:eastAsia="ru-RU"/>
        </w:rPr>
        <w:t>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</w:t>
      </w:r>
      <w:r w:rsidRPr="002371CA">
        <w:rPr>
          <w:rFonts w:ascii="Times New Roman" w:hAnsi="Times New Roman"/>
          <w:sz w:val="26"/>
          <w:szCs w:val="26"/>
          <w:lang w:eastAsia="ru-RU"/>
        </w:rPr>
        <w:t xml:space="preserve"> от _</w:t>
      </w:r>
      <w:r w:rsidR="00476B0D" w:rsidRPr="002371CA">
        <w:rPr>
          <w:rFonts w:ascii="Times New Roman" w:hAnsi="Times New Roman"/>
          <w:sz w:val="26"/>
          <w:szCs w:val="26"/>
          <w:lang w:eastAsia="ru-RU"/>
        </w:rPr>
        <w:t>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_________</w:t>
      </w:r>
      <w:r w:rsidRPr="002371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Конкурсная номинация, в которой участвует проект: 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Наименование  организации, представившей проект на конкурс: 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Адрес организации: ___________________________________________________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Контактный телефон</w:t>
      </w:r>
      <w:r w:rsidR="00953A9A" w:rsidRPr="002371CA">
        <w:rPr>
          <w:rFonts w:ascii="Times New Roman" w:hAnsi="Times New Roman"/>
          <w:sz w:val="26"/>
          <w:szCs w:val="26"/>
          <w:lang w:eastAsia="ru-RU"/>
        </w:rPr>
        <w:t xml:space="preserve"> организации:</w:t>
      </w:r>
      <w:r w:rsidRPr="002371CA">
        <w:rPr>
          <w:rFonts w:ascii="Times New Roman" w:hAnsi="Times New Roman"/>
          <w:sz w:val="26"/>
          <w:szCs w:val="26"/>
          <w:lang w:eastAsia="ru-RU"/>
        </w:rPr>
        <w:t>___________</w:t>
      </w:r>
      <w:r w:rsidR="00953A9A" w:rsidRPr="002371CA">
        <w:rPr>
          <w:rFonts w:ascii="Times New Roman" w:hAnsi="Times New Roman"/>
          <w:sz w:val="26"/>
          <w:szCs w:val="26"/>
          <w:lang w:eastAsia="ru-RU"/>
        </w:rPr>
        <w:t>_____</w:t>
      </w:r>
      <w:r w:rsidRPr="002371CA">
        <w:rPr>
          <w:rFonts w:ascii="Times New Roman" w:hAnsi="Times New Roman"/>
          <w:sz w:val="26"/>
          <w:szCs w:val="26"/>
          <w:lang w:eastAsia="ru-RU"/>
        </w:rPr>
        <w:t>___________________</w:t>
      </w:r>
      <w:r w:rsidR="00953A9A" w:rsidRPr="002371CA">
        <w:rPr>
          <w:rFonts w:ascii="Times New Roman" w:hAnsi="Times New Roman"/>
          <w:sz w:val="26"/>
          <w:szCs w:val="26"/>
          <w:lang w:eastAsia="ru-RU"/>
        </w:rPr>
        <w:t>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Контактное лицо по вопросам участия в конкурсе</w:t>
      </w:r>
      <w:r w:rsidR="00953A9A" w:rsidRPr="002371C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76B0D" w:rsidRPr="002371CA">
        <w:rPr>
          <w:rFonts w:ascii="Times New Roman" w:hAnsi="Times New Roman"/>
          <w:sz w:val="26"/>
          <w:szCs w:val="26"/>
          <w:lang w:eastAsia="ru-RU"/>
        </w:rPr>
        <w:t>моб.</w:t>
      </w:r>
      <w:r w:rsidR="00953A9A" w:rsidRPr="002371CA">
        <w:rPr>
          <w:rFonts w:ascii="Times New Roman" w:hAnsi="Times New Roman"/>
          <w:sz w:val="26"/>
          <w:szCs w:val="26"/>
          <w:lang w:eastAsia="ru-RU"/>
        </w:rPr>
        <w:t>телефон, е-</w:t>
      </w:r>
      <w:r w:rsidR="00953A9A" w:rsidRPr="002371CA">
        <w:rPr>
          <w:rFonts w:ascii="Times New Roman" w:hAnsi="Times New Roman"/>
          <w:sz w:val="26"/>
          <w:szCs w:val="26"/>
          <w:lang w:val="en-US" w:eastAsia="ru-RU"/>
        </w:rPr>
        <w:t>mail</w:t>
      </w:r>
      <w:r w:rsidRPr="002371CA">
        <w:rPr>
          <w:rFonts w:ascii="Times New Roman" w:hAnsi="Times New Roman"/>
          <w:sz w:val="26"/>
          <w:szCs w:val="26"/>
          <w:lang w:eastAsia="ru-RU"/>
        </w:rPr>
        <w:t>: ____________________</w:t>
      </w:r>
      <w:r w:rsidR="00953A9A" w:rsidRPr="002371CA">
        <w:rPr>
          <w:rFonts w:ascii="Times New Roman" w:hAnsi="Times New Roman"/>
          <w:sz w:val="26"/>
          <w:szCs w:val="26"/>
          <w:lang w:eastAsia="ru-RU"/>
        </w:rPr>
        <w:t>_____</w:t>
      </w:r>
      <w:r w:rsidR="00476B0D" w:rsidRPr="002371CA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_______</w:t>
      </w:r>
    </w:p>
    <w:p w:rsidR="00953A9A" w:rsidRPr="002371CA" w:rsidRDefault="00476B0D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_______</w:t>
      </w:r>
    </w:p>
    <w:p w:rsidR="00476B0D" w:rsidRPr="002371CA" w:rsidRDefault="00476B0D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Форма  участия организации (физического лица) в проекте, выдвигаемом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на конкурс: _______________________________________________________</w:t>
      </w:r>
      <w:r w:rsidR="00476B0D" w:rsidRPr="002371CA">
        <w:rPr>
          <w:rFonts w:ascii="Times New Roman" w:hAnsi="Times New Roman"/>
          <w:sz w:val="26"/>
          <w:szCs w:val="26"/>
          <w:lang w:eastAsia="ru-RU"/>
        </w:rPr>
        <w:t>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                      </w:t>
      </w:r>
      <w:r w:rsidR="00953A9A" w:rsidRPr="002371CA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2371CA">
        <w:rPr>
          <w:rFonts w:ascii="Times New Roman" w:hAnsi="Times New Roman"/>
          <w:lang w:eastAsia="ru-RU"/>
        </w:rPr>
        <w:t>(заказчик, инвестор, генеральный подрядчик, проектировщик)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</w:t>
      </w:r>
    </w:p>
    <w:p w:rsidR="00476B0D" w:rsidRPr="002371CA" w:rsidRDefault="00476B0D" w:rsidP="00476B0D">
      <w:pPr>
        <w:shd w:val="clear" w:color="auto" w:fill="FFFFFF"/>
        <w:spacing w:after="0" w:line="270" w:lineRule="atLeast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Другие создатели проект</w:t>
      </w:r>
      <w:r w:rsidR="002371CA" w:rsidRPr="002371CA">
        <w:rPr>
          <w:rFonts w:ascii="Times New Roman" w:hAnsi="Times New Roman"/>
          <w:sz w:val="26"/>
          <w:szCs w:val="26"/>
          <w:lang w:eastAsia="ru-RU"/>
        </w:rPr>
        <w:t>а</w:t>
      </w:r>
      <w:r w:rsidRPr="002371CA">
        <w:rPr>
          <w:rFonts w:ascii="Times New Roman" w:hAnsi="Times New Roman"/>
          <w:sz w:val="26"/>
          <w:szCs w:val="26"/>
          <w:lang w:eastAsia="ru-RU"/>
        </w:rPr>
        <w:t>: ________________________________________________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_______</w:t>
      </w:r>
    </w:p>
    <w:p w:rsidR="00476B0D" w:rsidRPr="002371CA" w:rsidRDefault="00476B0D" w:rsidP="00476B0D">
      <w:pPr>
        <w:shd w:val="clear" w:color="auto" w:fill="FFFFFF"/>
        <w:spacing w:after="0" w:line="270" w:lineRule="atLeast"/>
        <w:jc w:val="both"/>
        <w:rPr>
          <w:rFonts w:ascii="Times New Roman" w:hAnsi="Times New Roman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 xml:space="preserve">                         </w:t>
      </w:r>
      <w:r w:rsidR="002371CA" w:rsidRPr="002371CA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</w:t>
      </w:r>
      <w:r w:rsidRPr="002371CA">
        <w:rPr>
          <w:rFonts w:ascii="Times New Roman" w:hAnsi="Times New Roman"/>
          <w:lang w:eastAsia="ru-RU"/>
        </w:rPr>
        <w:t>(</w:t>
      </w:r>
      <w:r w:rsidR="002371CA" w:rsidRPr="002371CA">
        <w:rPr>
          <w:rFonts w:ascii="Times New Roman" w:hAnsi="Times New Roman"/>
          <w:lang w:eastAsia="ru-RU"/>
        </w:rPr>
        <w:t>наименование, форма участия в создании проекта</w:t>
      </w:r>
      <w:r w:rsidRPr="002371CA">
        <w:rPr>
          <w:rFonts w:ascii="Times New Roman" w:hAnsi="Times New Roman"/>
          <w:lang w:eastAsia="ru-RU"/>
        </w:rPr>
        <w:t>)</w:t>
      </w:r>
    </w:p>
    <w:p w:rsidR="00476B0D" w:rsidRPr="002371CA" w:rsidRDefault="00476B0D" w:rsidP="00476B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______________________________</w:t>
      </w:r>
      <w:r w:rsidR="002371CA" w:rsidRPr="002371CA">
        <w:rPr>
          <w:rFonts w:ascii="Times New Roman" w:hAnsi="Times New Roman"/>
          <w:sz w:val="26"/>
          <w:szCs w:val="26"/>
          <w:lang w:eastAsia="ru-RU"/>
        </w:rPr>
        <w:t>_____________________________________</w:t>
      </w:r>
      <w:r w:rsidR="002371CA">
        <w:rPr>
          <w:rFonts w:ascii="Times New Roman" w:hAnsi="Times New Roman"/>
          <w:sz w:val="26"/>
          <w:szCs w:val="26"/>
          <w:lang w:eastAsia="ru-RU"/>
        </w:rPr>
        <w:t>__________</w:t>
      </w:r>
    </w:p>
    <w:p w:rsidR="002371CA" w:rsidRPr="002371CA" w:rsidRDefault="002371CA" w:rsidP="00476B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2371CA" w:rsidRPr="002371CA" w:rsidRDefault="002371CA" w:rsidP="00476B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</w:t>
      </w:r>
    </w:p>
    <w:p w:rsidR="00476994" w:rsidRPr="002371CA" w:rsidRDefault="00476994" w:rsidP="0047699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6994" w:rsidRPr="002371CA" w:rsidRDefault="00476994" w:rsidP="004769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Дата подачи заявки</w:t>
      </w:r>
      <w:r w:rsidRPr="002371CA">
        <w:rPr>
          <w:rFonts w:ascii="Times New Roman" w:hAnsi="Times New Roman"/>
          <w:sz w:val="26"/>
          <w:szCs w:val="26"/>
          <w:lang w:eastAsia="ru-RU"/>
        </w:rPr>
        <w:tab/>
        <w:t>______________________________</w:t>
      </w:r>
    </w:p>
    <w:p w:rsidR="00476994" w:rsidRPr="002371CA" w:rsidRDefault="00476994" w:rsidP="004769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6994" w:rsidRPr="002371CA" w:rsidRDefault="00476994" w:rsidP="004769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Подпись руководителя организации_______________________________</w:t>
      </w:r>
    </w:p>
    <w:p w:rsidR="00476994" w:rsidRPr="002371CA" w:rsidRDefault="00476994" w:rsidP="0047699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 </w:t>
      </w:r>
    </w:p>
    <w:p w:rsidR="00476994" w:rsidRPr="002371CA" w:rsidRDefault="00476994" w:rsidP="00476B0D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371CA">
        <w:rPr>
          <w:rFonts w:ascii="Times New Roman" w:hAnsi="Times New Roman"/>
          <w:sz w:val="26"/>
          <w:szCs w:val="26"/>
          <w:lang w:eastAsia="ru-RU"/>
        </w:rPr>
        <w:t>Печать</w:t>
      </w:r>
      <w:r w:rsidR="00476B0D" w:rsidRPr="002371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371CA">
        <w:rPr>
          <w:rFonts w:ascii="Times New Roman" w:hAnsi="Times New Roman"/>
          <w:sz w:val="26"/>
          <w:szCs w:val="26"/>
          <w:lang w:eastAsia="ru-RU"/>
        </w:rPr>
        <w:t>(для организаций)</w:t>
      </w:r>
    </w:p>
    <w:p w:rsidR="00953A9A" w:rsidRPr="002371CA" w:rsidRDefault="00953A9A" w:rsidP="004769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53A9A" w:rsidRPr="002371CA" w:rsidRDefault="00953A9A" w:rsidP="004769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21914" w:rsidRPr="002371CA" w:rsidRDefault="00953A9A" w:rsidP="00476B0D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2371CA">
        <w:rPr>
          <w:rFonts w:ascii="Times New Roman" w:hAnsi="Times New Roman"/>
          <w:b/>
          <w:i/>
          <w:sz w:val="26"/>
          <w:szCs w:val="26"/>
          <w:lang w:eastAsia="ru-RU"/>
        </w:rPr>
        <w:t>* Наименование проекта, отличное от РВЭ, для последующего использования на всех носителях и площадках конкурса (презентации, планшеты, каталог, дипломы и проч.). Предлагается для проектов, официальные наименования которых, согласно РВЭ, слишком велики, сложны для текстового и графического использования, а также для проектов, более известных в отрасли и на рынке услуг под другими (сокращенными, измененными) названиями</w:t>
      </w:r>
      <w:r w:rsidR="00476B0D" w:rsidRPr="002371CA">
        <w:rPr>
          <w:rFonts w:ascii="Times New Roman" w:hAnsi="Times New Roman"/>
          <w:b/>
          <w:i/>
          <w:sz w:val="26"/>
          <w:szCs w:val="26"/>
          <w:lang w:eastAsia="ru-RU"/>
        </w:rPr>
        <w:t>.</w:t>
      </w:r>
    </w:p>
    <w:sectPr w:rsidR="00921914" w:rsidRPr="002371CA" w:rsidSect="00476B0D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94"/>
    <w:rsid w:val="000013C4"/>
    <w:rsid w:val="0000617B"/>
    <w:rsid w:val="00012E36"/>
    <w:rsid w:val="00016EE3"/>
    <w:rsid w:val="00021AEE"/>
    <w:rsid w:val="00024E4C"/>
    <w:rsid w:val="000335BB"/>
    <w:rsid w:val="00033F0A"/>
    <w:rsid w:val="000437C3"/>
    <w:rsid w:val="00070760"/>
    <w:rsid w:val="0007210F"/>
    <w:rsid w:val="00074BE1"/>
    <w:rsid w:val="0008068C"/>
    <w:rsid w:val="00080EE4"/>
    <w:rsid w:val="00083437"/>
    <w:rsid w:val="00083FA3"/>
    <w:rsid w:val="000850A8"/>
    <w:rsid w:val="00086BD7"/>
    <w:rsid w:val="0009687A"/>
    <w:rsid w:val="000A0B35"/>
    <w:rsid w:val="000A0D97"/>
    <w:rsid w:val="000A5FA3"/>
    <w:rsid w:val="000B091A"/>
    <w:rsid w:val="000B27EE"/>
    <w:rsid w:val="000D6856"/>
    <w:rsid w:val="000D7E94"/>
    <w:rsid w:val="000F3C6C"/>
    <w:rsid w:val="00104876"/>
    <w:rsid w:val="00104B6C"/>
    <w:rsid w:val="0013271E"/>
    <w:rsid w:val="00141FBC"/>
    <w:rsid w:val="00142239"/>
    <w:rsid w:val="00145DD8"/>
    <w:rsid w:val="00170A81"/>
    <w:rsid w:val="00171B03"/>
    <w:rsid w:val="001C6067"/>
    <w:rsid w:val="001D689F"/>
    <w:rsid w:val="001F6C4A"/>
    <w:rsid w:val="002371CA"/>
    <w:rsid w:val="00243AE0"/>
    <w:rsid w:val="002577F9"/>
    <w:rsid w:val="002713FB"/>
    <w:rsid w:val="00272FC4"/>
    <w:rsid w:val="002A1DDA"/>
    <w:rsid w:val="002E1B32"/>
    <w:rsid w:val="00301A63"/>
    <w:rsid w:val="0034367E"/>
    <w:rsid w:val="003456CD"/>
    <w:rsid w:val="003558EA"/>
    <w:rsid w:val="00356B20"/>
    <w:rsid w:val="00361155"/>
    <w:rsid w:val="00375DDA"/>
    <w:rsid w:val="00393661"/>
    <w:rsid w:val="003A0DF8"/>
    <w:rsid w:val="003B7008"/>
    <w:rsid w:val="003D0D0A"/>
    <w:rsid w:val="003D4875"/>
    <w:rsid w:val="003E522E"/>
    <w:rsid w:val="003F1776"/>
    <w:rsid w:val="003F46D2"/>
    <w:rsid w:val="00430785"/>
    <w:rsid w:val="00431083"/>
    <w:rsid w:val="00431C18"/>
    <w:rsid w:val="0045265A"/>
    <w:rsid w:val="00476994"/>
    <w:rsid w:val="00476B0D"/>
    <w:rsid w:val="004801E9"/>
    <w:rsid w:val="0048198B"/>
    <w:rsid w:val="004833E8"/>
    <w:rsid w:val="004A1C86"/>
    <w:rsid w:val="004B52BF"/>
    <w:rsid w:val="004E4729"/>
    <w:rsid w:val="004E62F8"/>
    <w:rsid w:val="004F7078"/>
    <w:rsid w:val="00500F2C"/>
    <w:rsid w:val="00504B16"/>
    <w:rsid w:val="00507C60"/>
    <w:rsid w:val="00510577"/>
    <w:rsid w:val="005349F2"/>
    <w:rsid w:val="005374AD"/>
    <w:rsid w:val="005520A1"/>
    <w:rsid w:val="00557DD4"/>
    <w:rsid w:val="00570B29"/>
    <w:rsid w:val="00571CF1"/>
    <w:rsid w:val="00574C56"/>
    <w:rsid w:val="00574DC3"/>
    <w:rsid w:val="00580817"/>
    <w:rsid w:val="0058135F"/>
    <w:rsid w:val="00582832"/>
    <w:rsid w:val="005B2A86"/>
    <w:rsid w:val="005B54AD"/>
    <w:rsid w:val="005D575C"/>
    <w:rsid w:val="005D58C5"/>
    <w:rsid w:val="005E6103"/>
    <w:rsid w:val="005F54DB"/>
    <w:rsid w:val="006235B0"/>
    <w:rsid w:val="00630038"/>
    <w:rsid w:val="00641EB9"/>
    <w:rsid w:val="0067075C"/>
    <w:rsid w:val="006714F6"/>
    <w:rsid w:val="00682E71"/>
    <w:rsid w:val="00695BC6"/>
    <w:rsid w:val="006A2192"/>
    <w:rsid w:val="006A4D48"/>
    <w:rsid w:val="006A6C01"/>
    <w:rsid w:val="006A6D3E"/>
    <w:rsid w:val="006B2E88"/>
    <w:rsid w:val="006C2289"/>
    <w:rsid w:val="006E07F1"/>
    <w:rsid w:val="006F270C"/>
    <w:rsid w:val="00710916"/>
    <w:rsid w:val="007202DD"/>
    <w:rsid w:val="00722F0D"/>
    <w:rsid w:val="00741FDE"/>
    <w:rsid w:val="0076717D"/>
    <w:rsid w:val="00771D68"/>
    <w:rsid w:val="00781737"/>
    <w:rsid w:val="00781901"/>
    <w:rsid w:val="00790492"/>
    <w:rsid w:val="0079692B"/>
    <w:rsid w:val="007B2114"/>
    <w:rsid w:val="007C7A6C"/>
    <w:rsid w:val="007D464C"/>
    <w:rsid w:val="007D4EB7"/>
    <w:rsid w:val="007E04F6"/>
    <w:rsid w:val="007E199A"/>
    <w:rsid w:val="007E7471"/>
    <w:rsid w:val="007F1517"/>
    <w:rsid w:val="007F1B00"/>
    <w:rsid w:val="007F1DC6"/>
    <w:rsid w:val="007F2790"/>
    <w:rsid w:val="00800C46"/>
    <w:rsid w:val="0081056C"/>
    <w:rsid w:val="00810B89"/>
    <w:rsid w:val="0082323D"/>
    <w:rsid w:val="00854A90"/>
    <w:rsid w:val="00861B11"/>
    <w:rsid w:val="00866DA3"/>
    <w:rsid w:val="008734C6"/>
    <w:rsid w:val="008847AA"/>
    <w:rsid w:val="008C2559"/>
    <w:rsid w:val="008E0215"/>
    <w:rsid w:val="008E5D94"/>
    <w:rsid w:val="008F2304"/>
    <w:rsid w:val="00913E89"/>
    <w:rsid w:val="00921914"/>
    <w:rsid w:val="009237CC"/>
    <w:rsid w:val="00926D4E"/>
    <w:rsid w:val="00932BA4"/>
    <w:rsid w:val="00953A9A"/>
    <w:rsid w:val="00956D10"/>
    <w:rsid w:val="00970DB9"/>
    <w:rsid w:val="009716EE"/>
    <w:rsid w:val="0097357D"/>
    <w:rsid w:val="0098021F"/>
    <w:rsid w:val="00981244"/>
    <w:rsid w:val="00981331"/>
    <w:rsid w:val="009857F0"/>
    <w:rsid w:val="009C4E1D"/>
    <w:rsid w:val="009D1A7A"/>
    <w:rsid w:val="009E77CB"/>
    <w:rsid w:val="009F0F0B"/>
    <w:rsid w:val="009F786E"/>
    <w:rsid w:val="00A004E4"/>
    <w:rsid w:val="00A0253A"/>
    <w:rsid w:val="00A040DD"/>
    <w:rsid w:val="00A13F36"/>
    <w:rsid w:val="00A62983"/>
    <w:rsid w:val="00A65AB2"/>
    <w:rsid w:val="00A65CCE"/>
    <w:rsid w:val="00A86EEA"/>
    <w:rsid w:val="00AA3E20"/>
    <w:rsid w:val="00AA622F"/>
    <w:rsid w:val="00AB3AA7"/>
    <w:rsid w:val="00AE5ABD"/>
    <w:rsid w:val="00AE687A"/>
    <w:rsid w:val="00AE7535"/>
    <w:rsid w:val="00B05350"/>
    <w:rsid w:val="00B116AC"/>
    <w:rsid w:val="00B20BB0"/>
    <w:rsid w:val="00B23ED0"/>
    <w:rsid w:val="00B45420"/>
    <w:rsid w:val="00B52207"/>
    <w:rsid w:val="00B61BE4"/>
    <w:rsid w:val="00B6778D"/>
    <w:rsid w:val="00B80CEA"/>
    <w:rsid w:val="00BD0862"/>
    <w:rsid w:val="00BE28A9"/>
    <w:rsid w:val="00BF4268"/>
    <w:rsid w:val="00C14BEF"/>
    <w:rsid w:val="00C41B9E"/>
    <w:rsid w:val="00C5509E"/>
    <w:rsid w:val="00C67CF6"/>
    <w:rsid w:val="00CA1966"/>
    <w:rsid w:val="00CB3353"/>
    <w:rsid w:val="00CB4433"/>
    <w:rsid w:val="00CC03A9"/>
    <w:rsid w:val="00CC2C5A"/>
    <w:rsid w:val="00CC2D0A"/>
    <w:rsid w:val="00CC2D36"/>
    <w:rsid w:val="00CC6757"/>
    <w:rsid w:val="00CC751B"/>
    <w:rsid w:val="00CE0739"/>
    <w:rsid w:val="00CE3B00"/>
    <w:rsid w:val="00CE74BA"/>
    <w:rsid w:val="00CE79B8"/>
    <w:rsid w:val="00CF0972"/>
    <w:rsid w:val="00CF1ACF"/>
    <w:rsid w:val="00CF3D70"/>
    <w:rsid w:val="00D07755"/>
    <w:rsid w:val="00D11260"/>
    <w:rsid w:val="00D1451D"/>
    <w:rsid w:val="00D2442B"/>
    <w:rsid w:val="00D3204C"/>
    <w:rsid w:val="00D336C6"/>
    <w:rsid w:val="00D617FC"/>
    <w:rsid w:val="00D71F29"/>
    <w:rsid w:val="00D950D4"/>
    <w:rsid w:val="00DA59E2"/>
    <w:rsid w:val="00DB2755"/>
    <w:rsid w:val="00DB2F8B"/>
    <w:rsid w:val="00DD6307"/>
    <w:rsid w:val="00DD792D"/>
    <w:rsid w:val="00DF43C9"/>
    <w:rsid w:val="00E0344D"/>
    <w:rsid w:val="00E153D5"/>
    <w:rsid w:val="00E30187"/>
    <w:rsid w:val="00E40579"/>
    <w:rsid w:val="00E55ABF"/>
    <w:rsid w:val="00E634C8"/>
    <w:rsid w:val="00E64EB4"/>
    <w:rsid w:val="00E71F67"/>
    <w:rsid w:val="00E72EF4"/>
    <w:rsid w:val="00E9404E"/>
    <w:rsid w:val="00EC305C"/>
    <w:rsid w:val="00ED23FE"/>
    <w:rsid w:val="00EE73B8"/>
    <w:rsid w:val="00EF0025"/>
    <w:rsid w:val="00F220FC"/>
    <w:rsid w:val="00F32D3F"/>
    <w:rsid w:val="00F439EE"/>
    <w:rsid w:val="00F46D25"/>
    <w:rsid w:val="00F63AF1"/>
    <w:rsid w:val="00F73C28"/>
    <w:rsid w:val="00F773FE"/>
    <w:rsid w:val="00F77426"/>
    <w:rsid w:val="00F93B01"/>
    <w:rsid w:val="00FA5D2E"/>
    <w:rsid w:val="00FA6694"/>
    <w:rsid w:val="00FA6CB7"/>
    <w:rsid w:val="00FB0C3D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9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C305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2019-03-06T15:59:00Z</cp:lastPrinted>
  <dcterms:created xsi:type="dcterms:W3CDTF">2019-04-03T11:34:00Z</dcterms:created>
  <dcterms:modified xsi:type="dcterms:W3CDTF">2019-04-03T11:34:00Z</dcterms:modified>
</cp:coreProperties>
</file>